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83AD" w14:textId="77777777" w:rsidR="00805C71" w:rsidRDefault="00805C71" w:rsidP="003E1746">
      <w:pPr>
        <w:jc w:val="center"/>
        <w:rPr>
          <w:b/>
          <w:sz w:val="28"/>
          <w:szCs w:val="28"/>
        </w:rPr>
      </w:pPr>
    </w:p>
    <w:p w14:paraId="3A6F7058" w14:textId="77777777" w:rsidR="00D866E6" w:rsidRPr="003E1746" w:rsidRDefault="00D866E6" w:rsidP="003E1746">
      <w:pPr>
        <w:jc w:val="center"/>
        <w:rPr>
          <w:b/>
          <w:sz w:val="28"/>
          <w:szCs w:val="28"/>
        </w:rPr>
      </w:pPr>
      <w:r w:rsidRPr="003E1746">
        <w:rPr>
          <w:rFonts w:hint="eastAsia"/>
          <w:b/>
          <w:sz w:val="28"/>
          <w:szCs w:val="28"/>
        </w:rPr>
        <w:t>求人情報登録票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134"/>
        <w:gridCol w:w="2262"/>
      </w:tblGrid>
      <w:tr w:rsidR="000E29B3" w14:paraId="28D59287" w14:textId="77777777" w:rsidTr="000E29B3">
        <w:trPr>
          <w:trHeight w:val="553"/>
        </w:trPr>
        <w:tc>
          <w:tcPr>
            <w:tcW w:w="2122" w:type="dxa"/>
          </w:tcPr>
          <w:p w14:paraId="6035BA68" w14:textId="77777777" w:rsidR="000E29B3" w:rsidRDefault="000E29B3">
            <w:r>
              <w:rPr>
                <w:rFonts w:hint="eastAsia"/>
              </w:rPr>
              <w:t>募集期間</w:t>
            </w:r>
          </w:p>
        </w:tc>
        <w:tc>
          <w:tcPr>
            <w:tcW w:w="6372" w:type="dxa"/>
            <w:gridSpan w:val="3"/>
          </w:tcPr>
          <w:p w14:paraId="083D0AD7" w14:textId="77777777" w:rsidR="000E29B3" w:rsidRDefault="000E29B3">
            <w:r>
              <w:rPr>
                <w:rFonts w:hint="eastAsia"/>
              </w:rPr>
              <w:t xml:space="preserve">　　　　　月　　　　日　　～　　　　月　　　　日</w:t>
            </w:r>
          </w:p>
        </w:tc>
      </w:tr>
      <w:tr w:rsidR="00D866E6" w14:paraId="007114E6" w14:textId="77777777" w:rsidTr="00C4598B">
        <w:trPr>
          <w:trHeight w:val="752"/>
        </w:trPr>
        <w:tc>
          <w:tcPr>
            <w:tcW w:w="2122" w:type="dxa"/>
          </w:tcPr>
          <w:p w14:paraId="24631644" w14:textId="77777777" w:rsidR="00D866E6" w:rsidRDefault="003E1746">
            <w:r>
              <w:rPr>
                <w:rFonts w:hint="eastAsia"/>
              </w:rPr>
              <w:t>施設名</w:t>
            </w:r>
          </w:p>
        </w:tc>
        <w:tc>
          <w:tcPr>
            <w:tcW w:w="6372" w:type="dxa"/>
            <w:gridSpan w:val="3"/>
          </w:tcPr>
          <w:p w14:paraId="085A04A6" w14:textId="77777777" w:rsidR="00D866E6" w:rsidRDefault="00D866E6"/>
        </w:tc>
      </w:tr>
      <w:tr w:rsidR="00D866E6" w14:paraId="1D6996BE" w14:textId="77777777" w:rsidTr="00C4598B">
        <w:tc>
          <w:tcPr>
            <w:tcW w:w="2122" w:type="dxa"/>
          </w:tcPr>
          <w:p w14:paraId="0D3B5EB3" w14:textId="77777777" w:rsidR="00D866E6" w:rsidRDefault="003E1746">
            <w:r>
              <w:rPr>
                <w:rFonts w:hint="eastAsia"/>
              </w:rPr>
              <w:t>施設住所</w:t>
            </w:r>
          </w:p>
          <w:p w14:paraId="39ACB3C6" w14:textId="77777777" w:rsidR="007F2C32" w:rsidRDefault="007F2C32"/>
        </w:tc>
        <w:tc>
          <w:tcPr>
            <w:tcW w:w="6372" w:type="dxa"/>
            <w:gridSpan w:val="3"/>
            <w:tcBorders>
              <w:bottom w:val="single" w:sz="4" w:space="0" w:color="auto"/>
            </w:tcBorders>
          </w:tcPr>
          <w:p w14:paraId="3179817E" w14:textId="77777777" w:rsidR="00D866E6" w:rsidRDefault="003E1746">
            <w:r>
              <w:rPr>
                <w:rFonts w:hint="eastAsia"/>
              </w:rPr>
              <w:t>〒</w:t>
            </w:r>
          </w:p>
        </w:tc>
      </w:tr>
      <w:tr w:rsidR="00152F2B" w14:paraId="29EB01B1" w14:textId="77777777" w:rsidTr="00C4598B">
        <w:tc>
          <w:tcPr>
            <w:tcW w:w="2122" w:type="dxa"/>
          </w:tcPr>
          <w:p w14:paraId="76C8B3F0" w14:textId="77777777" w:rsidR="00152F2B" w:rsidRDefault="00152F2B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</w:p>
        </w:tc>
        <w:tc>
          <w:tcPr>
            <w:tcW w:w="2976" w:type="dxa"/>
          </w:tcPr>
          <w:p w14:paraId="0CABF1E1" w14:textId="77777777" w:rsidR="00152F2B" w:rsidRDefault="00152F2B"/>
        </w:tc>
        <w:tc>
          <w:tcPr>
            <w:tcW w:w="1134" w:type="dxa"/>
          </w:tcPr>
          <w:p w14:paraId="3B6B0999" w14:textId="77777777" w:rsidR="00152F2B" w:rsidRDefault="00152F2B">
            <w:r>
              <w:rPr>
                <w:rFonts w:hint="eastAsia"/>
              </w:rPr>
              <w:t>担当者名</w:t>
            </w:r>
          </w:p>
        </w:tc>
        <w:tc>
          <w:tcPr>
            <w:tcW w:w="2262" w:type="dxa"/>
          </w:tcPr>
          <w:p w14:paraId="145C09A7" w14:textId="77777777" w:rsidR="00152F2B" w:rsidRDefault="00152F2B"/>
        </w:tc>
      </w:tr>
      <w:tr w:rsidR="00D866E6" w14:paraId="36BAC638" w14:textId="77777777" w:rsidTr="00C4598B">
        <w:tc>
          <w:tcPr>
            <w:tcW w:w="2122" w:type="dxa"/>
          </w:tcPr>
          <w:p w14:paraId="37ACBBB8" w14:textId="77777777" w:rsidR="00D866E6" w:rsidRDefault="003E1746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E-mail</w:t>
            </w:r>
          </w:p>
        </w:tc>
        <w:tc>
          <w:tcPr>
            <w:tcW w:w="6372" w:type="dxa"/>
            <w:gridSpan w:val="3"/>
          </w:tcPr>
          <w:p w14:paraId="78AA4234" w14:textId="77777777" w:rsidR="00D866E6" w:rsidRDefault="00D866E6"/>
        </w:tc>
      </w:tr>
      <w:tr w:rsidR="00D866E6" w14:paraId="729B5BE4" w14:textId="77777777" w:rsidTr="00C4598B">
        <w:tc>
          <w:tcPr>
            <w:tcW w:w="2122" w:type="dxa"/>
          </w:tcPr>
          <w:p w14:paraId="3653199A" w14:textId="77777777" w:rsidR="00D866E6" w:rsidRDefault="00152F2B">
            <w:r>
              <w:rPr>
                <w:rFonts w:hint="eastAsia"/>
              </w:rPr>
              <w:t>アクセス</w:t>
            </w:r>
          </w:p>
        </w:tc>
        <w:tc>
          <w:tcPr>
            <w:tcW w:w="6372" w:type="dxa"/>
            <w:gridSpan w:val="3"/>
          </w:tcPr>
          <w:p w14:paraId="2D09F8D2" w14:textId="77777777" w:rsidR="00D866E6" w:rsidRDefault="00D866E6"/>
        </w:tc>
      </w:tr>
      <w:tr w:rsidR="00C42AD5" w14:paraId="10AF8FB9" w14:textId="77777777" w:rsidTr="00C4598B">
        <w:tc>
          <w:tcPr>
            <w:tcW w:w="2122" w:type="dxa"/>
          </w:tcPr>
          <w:p w14:paraId="4D211E3B" w14:textId="77777777" w:rsidR="00C42AD5" w:rsidRDefault="00C42AD5">
            <w:r>
              <w:rPr>
                <w:rFonts w:hint="eastAsia"/>
              </w:rPr>
              <w:t>施設ホームページ</w:t>
            </w:r>
          </w:p>
        </w:tc>
        <w:tc>
          <w:tcPr>
            <w:tcW w:w="6372" w:type="dxa"/>
            <w:gridSpan w:val="3"/>
          </w:tcPr>
          <w:p w14:paraId="0A91A690" w14:textId="77777777" w:rsidR="00C42AD5" w:rsidRDefault="00C42AD5">
            <w:r>
              <w:rPr>
                <w:rFonts w:hint="eastAsia"/>
              </w:rPr>
              <w:t>http://</w:t>
            </w:r>
          </w:p>
        </w:tc>
      </w:tr>
      <w:tr w:rsidR="00C51DAE" w14:paraId="38F9981F" w14:textId="77777777" w:rsidTr="00C4598B">
        <w:tc>
          <w:tcPr>
            <w:tcW w:w="2122" w:type="dxa"/>
          </w:tcPr>
          <w:p w14:paraId="3A296288" w14:textId="3934EE12" w:rsidR="00C51DAE" w:rsidRPr="00EE54BF" w:rsidRDefault="002D28F3">
            <w:r w:rsidRPr="00E20DC3">
              <w:rPr>
                <w:rFonts w:hint="eastAsia"/>
              </w:rPr>
              <w:t>雇用形態</w:t>
            </w:r>
          </w:p>
        </w:tc>
        <w:tc>
          <w:tcPr>
            <w:tcW w:w="6372" w:type="dxa"/>
            <w:gridSpan w:val="3"/>
          </w:tcPr>
          <w:p w14:paraId="60B5C954" w14:textId="77777777" w:rsidR="00C51DAE" w:rsidRDefault="00C51DAE">
            <w:r>
              <w:rPr>
                <w:rFonts w:hint="eastAsia"/>
              </w:rPr>
              <w:t>診療放射線技師（正職員・パート・アルバイト・臨時）その他</w:t>
            </w:r>
          </w:p>
        </w:tc>
      </w:tr>
      <w:tr w:rsidR="00C51DAE" w14:paraId="4F0DFC76" w14:textId="77777777" w:rsidTr="00C4598B">
        <w:trPr>
          <w:trHeight w:val="832"/>
        </w:trPr>
        <w:tc>
          <w:tcPr>
            <w:tcW w:w="2122" w:type="dxa"/>
          </w:tcPr>
          <w:p w14:paraId="5A4DB9B9" w14:textId="77777777" w:rsidR="00C51DAE" w:rsidRDefault="00C51DAE">
            <w:r>
              <w:rPr>
                <w:rFonts w:hint="eastAsia"/>
              </w:rPr>
              <w:t>募集人数</w:t>
            </w:r>
          </w:p>
        </w:tc>
        <w:tc>
          <w:tcPr>
            <w:tcW w:w="6372" w:type="dxa"/>
            <w:gridSpan w:val="3"/>
          </w:tcPr>
          <w:p w14:paraId="72DACD97" w14:textId="77777777" w:rsidR="00C51DAE" w:rsidRDefault="00C51DAE"/>
        </w:tc>
      </w:tr>
      <w:tr w:rsidR="00C51DAE" w14:paraId="6E2646B3" w14:textId="77777777" w:rsidTr="00C4598B">
        <w:tc>
          <w:tcPr>
            <w:tcW w:w="2122" w:type="dxa"/>
          </w:tcPr>
          <w:p w14:paraId="4E874F31" w14:textId="77777777" w:rsidR="00C51DAE" w:rsidRDefault="00C51DAE">
            <w:r>
              <w:rPr>
                <w:rFonts w:hint="eastAsia"/>
              </w:rPr>
              <w:t>勤務時間・休日</w:t>
            </w:r>
          </w:p>
        </w:tc>
        <w:tc>
          <w:tcPr>
            <w:tcW w:w="6372" w:type="dxa"/>
            <w:gridSpan w:val="3"/>
          </w:tcPr>
          <w:p w14:paraId="37F5DCD9" w14:textId="77777777" w:rsidR="00C51DAE" w:rsidRDefault="00C51DAE"/>
        </w:tc>
      </w:tr>
      <w:tr w:rsidR="00C51DAE" w14:paraId="543D5615" w14:textId="77777777" w:rsidTr="00C4598B">
        <w:tc>
          <w:tcPr>
            <w:tcW w:w="2122" w:type="dxa"/>
          </w:tcPr>
          <w:p w14:paraId="4D732103" w14:textId="77777777" w:rsidR="00C51DAE" w:rsidRDefault="00C51DAE">
            <w:r>
              <w:rPr>
                <w:rFonts w:hint="eastAsia"/>
              </w:rPr>
              <w:t>待遇（給与、保険、福利厚生等）</w:t>
            </w:r>
          </w:p>
        </w:tc>
        <w:tc>
          <w:tcPr>
            <w:tcW w:w="6372" w:type="dxa"/>
            <w:gridSpan w:val="3"/>
          </w:tcPr>
          <w:p w14:paraId="54C63DCA" w14:textId="77777777" w:rsidR="00C51DAE" w:rsidRDefault="00C51DAE"/>
        </w:tc>
      </w:tr>
      <w:tr w:rsidR="00C51DAE" w14:paraId="70ED2239" w14:textId="77777777" w:rsidTr="00C4598B">
        <w:tc>
          <w:tcPr>
            <w:tcW w:w="2122" w:type="dxa"/>
          </w:tcPr>
          <w:p w14:paraId="501C4C74" w14:textId="77777777" w:rsidR="00C51DAE" w:rsidRDefault="00C51DAE">
            <w:r>
              <w:rPr>
                <w:rFonts w:hint="eastAsia"/>
              </w:rPr>
              <w:t>必要な資格</w:t>
            </w:r>
          </w:p>
        </w:tc>
        <w:tc>
          <w:tcPr>
            <w:tcW w:w="6372" w:type="dxa"/>
            <w:gridSpan w:val="3"/>
          </w:tcPr>
          <w:p w14:paraId="68ADDC66" w14:textId="77777777" w:rsidR="00C51DAE" w:rsidRPr="00C4598B" w:rsidRDefault="00C51DAE"/>
        </w:tc>
      </w:tr>
      <w:tr w:rsidR="00C51DAE" w14:paraId="6DEEF248" w14:textId="77777777" w:rsidTr="00C4598B">
        <w:tc>
          <w:tcPr>
            <w:tcW w:w="2122" w:type="dxa"/>
          </w:tcPr>
          <w:p w14:paraId="5446D77F" w14:textId="77777777" w:rsidR="00C51DAE" w:rsidRDefault="00C51DAE">
            <w:r>
              <w:rPr>
                <w:rFonts w:hint="eastAsia"/>
              </w:rPr>
              <w:t>その他</w:t>
            </w:r>
          </w:p>
          <w:p w14:paraId="3CC60777" w14:textId="543A01A3" w:rsidR="007F2C32" w:rsidRPr="00E20DC3" w:rsidRDefault="00EE54BF">
            <w:r w:rsidRPr="00E20DC3">
              <w:rPr>
                <w:rFonts w:hint="eastAsia"/>
              </w:rPr>
              <w:t>（業務内容など）</w:t>
            </w:r>
          </w:p>
          <w:p w14:paraId="14194264" w14:textId="77777777" w:rsidR="007F2C32" w:rsidRDefault="007F2C32"/>
          <w:p w14:paraId="2814A7DC" w14:textId="77777777" w:rsidR="007F2C32" w:rsidRDefault="007F2C32"/>
          <w:p w14:paraId="3B7858DF" w14:textId="77777777" w:rsidR="007F2C32" w:rsidRDefault="007F2C32"/>
        </w:tc>
        <w:tc>
          <w:tcPr>
            <w:tcW w:w="6372" w:type="dxa"/>
            <w:gridSpan w:val="3"/>
          </w:tcPr>
          <w:p w14:paraId="12F63476" w14:textId="77777777" w:rsidR="00C51DAE" w:rsidRDefault="00C51DAE"/>
          <w:p w14:paraId="0A47575B" w14:textId="77777777" w:rsidR="00FD09B1" w:rsidRDefault="00FD09B1"/>
        </w:tc>
      </w:tr>
    </w:tbl>
    <w:p w14:paraId="02D1A527" w14:textId="77777777" w:rsidR="00D866E6" w:rsidRDefault="00D866E6"/>
    <w:sectPr w:rsidR="00D86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6A68" w14:textId="77777777" w:rsidR="00157E83" w:rsidRDefault="00157E83" w:rsidP="00805C71">
      <w:r>
        <w:separator/>
      </w:r>
    </w:p>
  </w:endnote>
  <w:endnote w:type="continuationSeparator" w:id="0">
    <w:p w14:paraId="57A5D1E1" w14:textId="77777777" w:rsidR="00157E83" w:rsidRDefault="00157E83" w:rsidP="0080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7D73" w14:textId="77777777" w:rsidR="00157E83" w:rsidRDefault="00157E83" w:rsidP="00805C71">
      <w:r>
        <w:separator/>
      </w:r>
    </w:p>
  </w:footnote>
  <w:footnote w:type="continuationSeparator" w:id="0">
    <w:p w14:paraId="24C4ED05" w14:textId="77777777" w:rsidR="00157E83" w:rsidRDefault="00157E83" w:rsidP="00805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BD"/>
    <w:rsid w:val="0007358B"/>
    <w:rsid w:val="000C1831"/>
    <w:rsid w:val="000E29B3"/>
    <w:rsid w:val="00152F2B"/>
    <w:rsid w:val="00157E83"/>
    <w:rsid w:val="0029282C"/>
    <w:rsid w:val="002D28F3"/>
    <w:rsid w:val="00346EBD"/>
    <w:rsid w:val="00355BF8"/>
    <w:rsid w:val="003678BD"/>
    <w:rsid w:val="003A762F"/>
    <w:rsid w:val="003E1746"/>
    <w:rsid w:val="004978D6"/>
    <w:rsid w:val="00617CE8"/>
    <w:rsid w:val="006669AA"/>
    <w:rsid w:val="006671A4"/>
    <w:rsid w:val="00693CD0"/>
    <w:rsid w:val="006A16E7"/>
    <w:rsid w:val="006A7C3A"/>
    <w:rsid w:val="007205AB"/>
    <w:rsid w:val="007430D6"/>
    <w:rsid w:val="00756D66"/>
    <w:rsid w:val="007722BE"/>
    <w:rsid w:val="00792F82"/>
    <w:rsid w:val="007F2C32"/>
    <w:rsid w:val="00805C71"/>
    <w:rsid w:val="00860366"/>
    <w:rsid w:val="008D2486"/>
    <w:rsid w:val="008D4F09"/>
    <w:rsid w:val="00903505"/>
    <w:rsid w:val="00AD3D13"/>
    <w:rsid w:val="00B3788C"/>
    <w:rsid w:val="00B4642F"/>
    <w:rsid w:val="00BC30B2"/>
    <w:rsid w:val="00C42AD5"/>
    <w:rsid w:val="00C4598B"/>
    <w:rsid w:val="00C51DAE"/>
    <w:rsid w:val="00CA3444"/>
    <w:rsid w:val="00D866E6"/>
    <w:rsid w:val="00E20DC3"/>
    <w:rsid w:val="00EE54BF"/>
    <w:rsid w:val="00F7784B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A10EC"/>
  <w15:chartTrackingRefBased/>
  <w15:docId w15:val="{9BFF44F9-7FD2-4A64-AFF3-5B809C59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C71"/>
  </w:style>
  <w:style w:type="paragraph" w:styleId="a6">
    <w:name w:val="footer"/>
    <w:basedOn w:val="a"/>
    <w:link w:val="a7"/>
    <w:uiPriority w:val="99"/>
    <w:unhideWhenUsed/>
    <w:rsid w:val="00805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hou1</dc:creator>
  <cp:keywords/>
  <dc:description/>
  <cp:lastModifiedBy>高橋 彩乃</cp:lastModifiedBy>
  <cp:revision>7</cp:revision>
  <dcterms:created xsi:type="dcterms:W3CDTF">2016-05-20T07:44:00Z</dcterms:created>
  <dcterms:modified xsi:type="dcterms:W3CDTF">2023-04-01T13:09:00Z</dcterms:modified>
</cp:coreProperties>
</file>